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65E" w:rsidRDefault="004B6A3E" w:rsidP="004B6A3E">
      <w:pPr>
        <w:pStyle w:val="Title"/>
      </w:pPr>
      <w:r>
        <w:t>Custom HTML Classes used for Tumato Bootstrap Responsive Multipurpose Template</w:t>
      </w:r>
    </w:p>
    <w:p w:rsidR="004B6A3E" w:rsidRDefault="004B6A3E"/>
    <w:p w:rsidR="004B6A3E" w:rsidRDefault="004B6A3E" w:rsidP="004B6A3E">
      <w:pPr>
        <w:pStyle w:val="Heading2"/>
      </w:pPr>
      <w:r w:rsidRPr="004B6A3E">
        <w:t>featured-box-home</w:t>
      </w:r>
    </w:p>
    <w:p w:rsidR="004B6A3E" w:rsidRDefault="004B6A3E">
      <w:r>
        <w:t>This class defines the style for 3 featured boxes on the homepage</w:t>
      </w:r>
    </w:p>
    <w:p w:rsidR="004B6A3E" w:rsidRDefault="004B6A3E"/>
    <w:p w:rsidR="004B6A3E" w:rsidRDefault="004B6A3E" w:rsidP="004B6A3E">
      <w:pPr>
        <w:pStyle w:val="Heading2"/>
      </w:pPr>
      <w:r w:rsidRPr="004B6A3E">
        <w:t>sub-page</w:t>
      </w:r>
    </w:p>
    <w:p w:rsidR="004B6A3E" w:rsidRDefault="004B6A3E">
      <w:r>
        <w:t>This class defines the style for</w:t>
      </w:r>
      <w:r w:rsidR="0022255F">
        <w:t xml:space="preserve"> subpage container</w:t>
      </w:r>
    </w:p>
    <w:p w:rsidR="004B6A3E" w:rsidRDefault="004B6A3E"/>
    <w:p w:rsidR="004B6A3E" w:rsidRDefault="004B6A3E" w:rsidP="004B6A3E">
      <w:pPr>
        <w:pStyle w:val="Heading2"/>
      </w:pPr>
      <w:r>
        <w:t>subpage-title</w:t>
      </w:r>
    </w:p>
    <w:p w:rsidR="004B6A3E" w:rsidRDefault="004B6A3E" w:rsidP="004B6A3E">
      <w:r>
        <w:t>This class defines the style for</w:t>
      </w:r>
      <w:r>
        <w:t xml:space="preserve"> </w:t>
      </w:r>
      <w:r>
        <w:t>subpage</w:t>
      </w:r>
      <w:r w:rsidR="0022255F">
        <w:t xml:space="preserve"> title</w:t>
      </w:r>
    </w:p>
    <w:p w:rsidR="004B6A3E" w:rsidRDefault="004B6A3E" w:rsidP="004B6A3E"/>
    <w:p w:rsidR="004B6A3E" w:rsidRDefault="004B6A3E" w:rsidP="004B6A3E">
      <w:pPr>
        <w:pStyle w:val="Heading2"/>
      </w:pPr>
      <w:r>
        <w:t>a</w:t>
      </w:r>
      <w:r w:rsidRPr="004B6A3E">
        <w:t>vatar</w:t>
      </w:r>
    </w:p>
    <w:p w:rsidR="004B6A3E" w:rsidRDefault="004B6A3E" w:rsidP="004B6A3E">
      <w:r>
        <w:t>This class defines the style for</w:t>
      </w:r>
      <w:r>
        <w:t xml:space="preserve"> avatars of about us page</w:t>
      </w:r>
    </w:p>
    <w:p w:rsidR="004B6A3E" w:rsidRDefault="004B6A3E" w:rsidP="004B6A3E"/>
    <w:p w:rsidR="004B6A3E" w:rsidRDefault="00ED628F" w:rsidP="00ED628F">
      <w:pPr>
        <w:pStyle w:val="Heading2"/>
      </w:pPr>
      <w:r>
        <w:t>c</w:t>
      </w:r>
      <w:r w:rsidRPr="00ED628F">
        <w:t>aption</w:t>
      </w:r>
    </w:p>
    <w:p w:rsidR="00ED628F" w:rsidRDefault="00ED628F" w:rsidP="00ED628F">
      <w:r>
        <w:t>This class defines the style for</w:t>
      </w:r>
      <w:r>
        <w:t xml:space="preserve"> the captions of </w:t>
      </w:r>
      <w:r>
        <w:t>avatars</w:t>
      </w:r>
      <w:r>
        <w:t xml:space="preserve"> for</w:t>
      </w:r>
      <w:r>
        <w:t xml:space="preserve"> about us page</w:t>
      </w:r>
    </w:p>
    <w:p w:rsidR="0022255F" w:rsidRDefault="0022255F" w:rsidP="00ED628F"/>
    <w:p w:rsidR="0022255F" w:rsidRDefault="0022255F" w:rsidP="004764D7">
      <w:pPr>
        <w:pStyle w:val="Heading2"/>
      </w:pPr>
      <w:r w:rsidRPr="0022255F">
        <w:t>featured-box-services</w:t>
      </w:r>
    </w:p>
    <w:p w:rsidR="0022255F" w:rsidRDefault="0022255F" w:rsidP="00ED628F">
      <w:r>
        <w:t>T</w:t>
      </w:r>
      <w:r>
        <w:t>his class defines the style for</w:t>
      </w:r>
      <w:r>
        <w:t xml:space="preserve"> featured boxes on the </w:t>
      </w:r>
      <w:r>
        <w:t>services page</w:t>
      </w:r>
    </w:p>
    <w:p w:rsidR="0022255F" w:rsidRDefault="0022255F" w:rsidP="00ED628F"/>
    <w:p w:rsidR="0022255F" w:rsidRDefault="0022255F" w:rsidP="004764D7">
      <w:pPr>
        <w:pStyle w:val="Heading2"/>
      </w:pPr>
      <w:r w:rsidRPr="0022255F">
        <w:t>portfolio</w:t>
      </w:r>
    </w:p>
    <w:p w:rsidR="0022255F" w:rsidRDefault="0022255F" w:rsidP="0022255F">
      <w:r>
        <w:t xml:space="preserve">This class defines the style for </w:t>
      </w:r>
      <w:r>
        <w:t>portfolio boxes</w:t>
      </w:r>
      <w:r>
        <w:t xml:space="preserve"> on the </w:t>
      </w:r>
      <w:r w:rsidRPr="0022255F">
        <w:t>portfolio</w:t>
      </w:r>
      <w:r>
        <w:t xml:space="preserve"> page</w:t>
      </w:r>
    </w:p>
    <w:p w:rsidR="004764D7" w:rsidRDefault="004764D7" w:rsidP="0022255F"/>
    <w:p w:rsidR="004764D7" w:rsidRDefault="004764D7" w:rsidP="004764D7">
      <w:pPr>
        <w:pStyle w:val="Heading2"/>
      </w:pPr>
      <w:r w:rsidRPr="004764D7">
        <w:t>portfolio-caption</w:t>
      </w:r>
    </w:p>
    <w:p w:rsidR="0022255F" w:rsidRDefault="004764D7" w:rsidP="00ED628F">
      <w:r>
        <w:t xml:space="preserve">This class defines the style for portfolio </w:t>
      </w:r>
      <w:r>
        <w:t>caption</w:t>
      </w:r>
      <w:r>
        <w:t xml:space="preserve"> on the </w:t>
      </w:r>
      <w:r w:rsidRPr="0022255F">
        <w:t>portfolio</w:t>
      </w:r>
      <w:r>
        <w:t xml:space="preserve"> page</w:t>
      </w:r>
    </w:p>
    <w:p w:rsidR="004764D7" w:rsidRDefault="004764D7" w:rsidP="00ED628F"/>
    <w:p w:rsidR="00B34F79" w:rsidRDefault="00B34F79" w:rsidP="004764D7">
      <w:pPr>
        <w:pStyle w:val="Heading2"/>
      </w:pPr>
      <w:r w:rsidRPr="00B34F79">
        <w:lastRenderedPageBreak/>
        <w:t>portfolioFilter</w:t>
      </w:r>
    </w:p>
    <w:p w:rsidR="00B34F79" w:rsidRDefault="00B34F79" w:rsidP="00ED628F">
      <w:r>
        <w:t>This class</w:t>
      </w:r>
      <w:r>
        <w:t xml:space="preserve"> holds filterable portfolio buttons</w:t>
      </w:r>
    </w:p>
    <w:p w:rsidR="004764D7" w:rsidRDefault="004764D7" w:rsidP="00ED628F"/>
    <w:p w:rsidR="004764D7" w:rsidRDefault="004764D7" w:rsidP="004764D7">
      <w:pPr>
        <w:pStyle w:val="Heading2"/>
      </w:pPr>
      <w:r w:rsidRPr="004764D7">
        <w:t>footer-wrapper-top</w:t>
      </w:r>
    </w:p>
    <w:p w:rsidR="004764D7" w:rsidRDefault="004764D7" w:rsidP="00ED628F">
      <w:r>
        <w:t xml:space="preserve">This class defines the style for </w:t>
      </w:r>
      <w:r>
        <w:t>upper footer</w:t>
      </w:r>
      <w:r w:rsidR="0079562C">
        <w:t xml:space="preserve"> which holds social media icons and contact details</w:t>
      </w:r>
    </w:p>
    <w:p w:rsidR="004764D7" w:rsidRDefault="004764D7" w:rsidP="00ED628F"/>
    <w:p w:rsidR="004764D7" w:rsidRDefault="004764D7" w:rsidP="004764D7">
      <w:pPr>
        <w:pStyle w:val="Heading2"/>
      </w:pPr>
      <w:r w:rsidRPr="004764D7">
        <w:t>footer-wrapper-</w:t>
      </w:r>
      <w:r w:rsidR="00220510">
        <w:t>bottom</w:t>
      </w:r>
    </w:p>
    <w:p w:rsidR="004764D7" w:rsidRDefault="004764D7" w:rsidP="004764D7">
      <w:r>
        <w:t xml:space="preserve">This class defines the style for </w:t>
      </w:r>
      <w:r w:rsidR="00220510">
        <w:t>lower</w:t>
      </w:r>
      <w:r>
        <w:t xml:space="preserve"> footer</w:t>
      </w:r>
      <w:r w:rsidR="0079562C">
        <w:t xml:space="preserve"> </w:t>
      </w:r>
      <w:r w:rsidR="0079562C">
        <w:t>which holds</w:t>
      </w:r>
      <w:r w:rsidR="0079562C">
        <w:t xml:space="preserve"> copyright information</w:t>
      </w:r>
    </w:p>
    <w:p w:rsidR="004764D7" w:rsidRDefault="004764D7" w:rsidP="00ED628F"/>
    <w:p w:rsidR="00C351FB" w:rsidRDefault="00C351FB" w:rsidP="00C351FB">
      <w:pPr>
        <w:pStyle w:val="Heading2"/>
      </w:pPr>
      <w:r w:rsidRPr="00C351FB">
        <w:t>rounded-social-icons</w:t>
      </w:r>
    </w:p>
    <w:p w:rsidR="00C351FB" w:rsidRDefault="00C351FB" w:rsidP="00C351FB">
      <w:r>
        <w:t>This class defines the style for social media icons</w:t>
      </w:r>
      <w:r>
        <w:t xml:space="preserve"> in the footer</w:t>
      </w:r>
    </w:p>
    <w:p w:rsidR="00C351FB" w:rsidRDefault="00C351FB" w:rsidP="00C351FB"/>
    <w:p w:rsidR="00C351FB" w:rsidRDefault="00C351FB" w:rsidP="00C351FB">
      <w:pPr>
        <w:pStyle w:val="Heading2"/>
      </w:pPr>
      <w:r w:rsidRPr="00C351FB">
        <w:t>theme-btn</w:t>
      </w:r>
    </w:p>
    <w:p w:rsidR="00C351FB" w:rsidRPr="00C351FB" w:rsidRDefault="00C351FB" w:rsidP="00C351FB">
      <w:r>
        <w:t>This class defines the style for</w:t>
      </w:r>
      <w:r>
        <w:t xml:space="preserve"> the input button used in the theme</w:t>
      </w:r>
      <w:bookmarkStart w:id="0" w:name="_GoBack"/>
      <w:bookmarkEnd w:id="0"/>
    </w:p>
    <w:sectPr w:rsidR="00C351FB" w:rsidRPr="00C351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3E"/>
    <w:rsid w:val="00220510"/>
    <w:rsid w:val="0022255F"/>
    <w:rsid w:val="004764D7"/>
    <w:rsid w:val="004B6A3E"/>
    <w:rsid w:val="0079562C"/>
    <w:rsid w:val="00AE144B"/>
    <w:rsid w:val="00B34F79"/>
    <w:rsid w:val="00C351FB"/>
    <w:rsid w:val="00ED628F"/>
    <w:rsid w:val="00F2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187A4-7EF3-46E6-97D1-0303D7E3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1F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6A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6A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6A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B6A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1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Shri</dc:creator>
  <cp:keywords/>
  <dc:description/>
  <cp:lastModifiedBy>Shri</cp:lastModifiedBy>
  <cp:revision>8</cp:revision>
  <dcterms:created xsi:type="dcterms:W3CDTF">2014-06-17T05:43:00Z</dcterms:created>
  <dcterms:modified xsi:type="dcterms:W3CDTF">2014-06-17T06:01:00Z</dcterms:modified>
</cp:coreProperties>
</file>